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53FE" w14:textId="262188A2" w:rsidR="00DB27E3" w:rsidRDefault="00BD5731">
      <w:r>
        <w:t>Archived Homework (Past Weeks)</w:t>
      </w:r>
    </w:p>
    <w:p w14:paraId="6F83738F" w14:textId="336C757F" w:rsidR="00BD5731" w:rsidRDefault="00BD5731">
      <w:r>
        <w:rPr>
          <w:rStyle w:val="Strong"/>
        </w:rPr>
        <w:t>3/30 </w:t>
      </w:r>
      <w:r>
        <w:t xml:space="preserve"> We watched the Scholastic video on volcanoes.</w:t>
      </w:r>
      <w:r>
        <w:br/>
      </w:r>
      <w:hyperlink r:id="rId4" w:history="1">
        <w:r>
          <w:rPr>
            <w:rStyle w:val="Hyperlink"/>
          </w:rPr>
          <w:t>http://studyjams.scholastic.com/studyjams/jams/science/rocks-minerals-landforms/volcanoes.htm</w:t>
        </w:r>
      </w:hyperlink>
      <w:r>
        <w:br/>
        <w:t>Homework:  Read "The Basics" section of this Scholastic article.  Answer these two questions and just bring them to class on Wednesday (don't submit them).</w:t>
      </w:r>
      <w:r>
        <w:br/>
      </w:r>
      <w:hyperlink r:id="rId5" w:history="1">
        <w:r>
          <w:rPr>
            <w:rStyle w:val="Hyperlink"/>
          </w:rPr>
          <w:t>http://teacher.scholastic.com/activities/wwatch/volcanoes/index.htm</w:t>
        </w:r>
      </w:hyperlink>
      <w:r>
        <w:br/>
        <w:t>1.  What causes a volcanic eruption?</w:t>
      </w:r>
      <w:r>
        <w:br/>
        <w:t>2.  How are volcanoes and earthquakes related? (What is the same about them?)</w:t>
      </w:r>
      <w:r>
        <w:br/>
      </w:r>
      <w:r>
        <w:rPr>
          <w:rStyle w:val="Strong"/>
        </w:rPr>
        <w:t>4/</w:t>
      </w:r>
      <w:proofErr w:type="gramStart"/>
      <w:r>
        <w:rPr>
          <w:rStyle w:val="Strong"/>
        </w:rPr>
        <w:t>1 </w:t>
      </w:r>
      <w:r>
        <w:t xml:space="preserve"> Here</w:t>
      </w:r>
      <w:proofErr w:type="gramEnd"/>
      <w:r>
        <w:t xml:space="preserve"> is the </w:t>
      </w:r>
      <w:r>
        <w:rPr>
          <w:rStyle w:val="Emphasis"/>
        </w:rPr>
        <w:t>Generation Genius</w:t>
      </w:r>
      <w:r>
        <w:t xml:space="preserve"> link (copy and paste into your browser).  This </w:t>
      </w:r>
      <w:proofErr w:type="gramStart"/>
      <w:r>
        <w:t>isn't</w:t>
      </w:r>
      <w:proofErr w:type="gramEnd"/>
      <w:r>
        <w:t xml:space="preserve"> homework, but you are free to watch and enjoy it. </w:t>
      </w:r>
      <w:r>
        <w:br/>
        <w:t>https://www.generationgenius.com/?share=</w:t>
      </w:r>
    </w:p>
    <w:sectPr w:rsidR="00BD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31"/>
    <w:rsid w:val="00BD5731"/>
    <w:rsid w:val="00D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360C"/>
  <w15:chartTrackingRefBased/>
  <w15:docId w15:val="{A7B77190-2D0D-4F19-9115-F23821E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7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7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er.scholastic.com/activities/wwatch/volcanoes/index.htm" TargetMode="External"/><Relationship Id="rId4" Type="http://schemas.openxmlformats.org/officeDocument/2006/relationships/hyperlink" Target="http://studyjams.scholastic.com/studyjams/jams/science/rocks-minerals-landforms/volcano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Harrington</dc:creator>
  <cp:keywords/>
  <dc:description/>
  <cp:lastModifiedBy>Christina Harrington</cp:lastModifiedBy>
  <cp:revision>1</cp:revision>
  <dcterms:created xsi:type="dcterms:W3CDTF">2020-04-06T01:01:00Z</dcterms:created>
  <dcterms:modified xsi:type="dcterms:W3CDTF">2020-04-06T01:03:00Z</dcterms:modified>
</cp:coreProperties>
</file>